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есьегонск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есьегонск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